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459B2" w14:textId="44CC07FD" w:rsidR="00C51E09" w:rsidRPr="008E279D" w:rsidRDefault="0085385C" w:rsidP="00D664EB">
      <w:pPr>
        <w:jc w:val="left"/>
        <w:rPr>
          <w:rFonts w:eastAsia="ＭＳ ゴシック" w:hint="eastAsia"/>
          <w:sz w:val="40"/>
          <w:szCs w:val="4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BADE0A" wp14:editId="5E141DE7">
                <wp:simplePos x="0" y="0"/>
                <wp:positionH relativeFrom="column">
                  <wp:posOffset>5052060</wp:posOffset>
                </wp:positionH>
                <wp:positionV relativeFrom="paragraph">
                  <wp:posOffset>396875</wp:posOffset>
                </wp:positionV>
                <wp:extent cx="1165860" cy="1394460"/>
                <wp:effectExtent l="13335" t="6350" r="11430" b="8890"/>
                <wp:wrapNone/>
                <wp:docPr id="9411116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9C308" w14:textId="77777777" w:rsidR="00D3333C" w:rsidRPr="004B1022" w:rsidRDefault="00D3333C" w:rsidP="00D3333C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</w:pP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  <w:sz w:val="18"/>
                              </w:rPr>
                              <w:t>写真（画像データ）</w:t>
                            </w:r>
                          </w:p>
                          <w:p w14:paraId="041C03D2" w14:textId="77777777" w:rsidR="00D3333C" w:rsidRPr="004B1022" w:rsidRDefault="00D3333C" w:rsidP="00D3333C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枠内に貼り付けること</w:t>
                            </w:r>
                          </w:p>
                          <w:p w14:paraId="41CB30C8" w14:textId="77777777" w:rsidR="00D3333C" w:rsidRPr="004B1022" w:rsidRDefault="00D3333C" w:rsidP="00D3333C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、</w:t>
                            </w: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胸から上</w:t>
                            </w:r>
                          </w:p>
                          <w:p w14:paraId="2B1B49EA" w14:textId="77777777" w:rsidR="00D3333C" w:rsidRPr="004B1022" w:rsidRDefault="00D3333C" w:rsidP="00D3333C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背景：白</w:t>
                            </w:r>
                          </w:p>
                          <w:p w14:paraId="50EF6701" w14:textId="77777777" w:rsidR="00D3333C" w:rsidRPr="004B1022" w:rsidRDefault="00D3333C" w:rsidP="00D3333C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服装：白やパステル</w:t>
                            </w:r>
                          </w:p>
                          <w:p w14:paraId="0B4F78C5" w14:textId="77777777" w:rsidR="00D3333C" w:rsidRPr="004B1022" w:rsidRDefault="00D3333C" w:rsidP="00D3333C">
                            <w:pPr>
                              <w:pStyle w:val="a3"/>
                              <w:ind w:firstLineChars="200" w:firstLine="26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など明るい色</w:t>
                            </w:r>
                          </w:p>
                          <w:p w14:paraId="02D8C429" w14:textId="77777777" w:rsidR="00D3333C" w:rsidRPr="004B1022" w:rsidRDefault="00D3333C" w:rsidP="00D3333C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5</w:t>
                            </w:r>
                            <w:r w:rsidRPr="004B1022">
                              <w:rPr>
                                <w:snapToGrid w:val="0"/>
                                <w:spacing w:val="-14"/>
                              </w:rPr>
                              <w:t>.</w:t>
                            </w: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プリクラ等過度な加工</w:t>
                            </w:r>
                          </w:p>
                          <w:p w14:paraId="50E9FAE9" w14:textId="77777777" w:rsidR="00D3333C" w:rsidRPr="004B1022" w:rsidRDefault="00D3333C" w:rsidP="00D3333C">
                            <w:pPr>
                              <w:pStyle w:val="a3"/>
                              <w:ind w:firstLineChars="200" w:firstLine="26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は不可とする</w:t>
                            </w:r>
                          </w:p>
                          <w:p w14:paraId="3B4BA852" w14:textId="77777777" w:rsidR="00D3333C" w:rsidRPr="004B1022" w:rsidRDefault="00D3333C" w:rsidP="00D3333C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6.</w:t>
                            </w: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上記であれば携帯等での</w:t>
                            </w:r>
                          </w:p>
                          <w:p w14:paraId="60851CF1" w14:textId="77777777" w:rsidR="00D3333C" w:rsidRPr="004B1022" w:rsidRDefault="00D3333C" w:rsidP="00D3333C">
                            <w:pPr>
                              <w:pStyle w:val="a3"/>
                              <w:ind w:firstLineChars="200" w:firstLine="264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 w:rsidRPr="004B1022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撮影データも可（自撮可）</w:t>
                            </w:r>
                          </w:p>
                          <w:p w14:paraId="6DB42A81" w14:textId="77777777" w:rsidR="00C51E09" w:rsidRPr="00D3333C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AD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8pt;margin-top:31.25pt;width:91.8pt;height:10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" strokeweight=".5pt">
                <v:textbox inset=".5mm,.3mm,.5mm,.3mm">
                  <w:txbxContent>
                    <w:p w14:paraId="73D9C308" w14:textId="77777777" w:rsidR="00D3333C" w:rsidRPr="004B1022" w:rsidRDefault="00D3333C" w:rsidP="00D3333C">
                      <w:pPr>
                        <w:pStyle w:val="a3"/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</w:pPr>
                      <w:r w:rsidRPr="004B1022">
                        <w:rPr>
                          <w:rFonts w:hint="eastAsia"/>
                          <w:snapToGrid w:val="0"/>
                          <w:spacing w:val="-14"/>
                          <w:sz w:val="18"/>
                        </w:rPr>
                        <w:t>写真（画像データ）</w:t>
                      </w:r>
                    </w:p>
                    <w:p w14:paraId="041C03D2" w14:textId="77777777" w:rsidR="00D3333C" w:rsidRPr="004B1022" w:rsidRDefault="00D3333C" w:rsidP="00D3333C">
                      <w:pPr>
                        <w:pStyle w:val="a3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>枠内に貼り付けること</w:t>
                      </w:r>
                    </w:p>
                    <w:p w14:paraId="41CB30C8" w14:textId="77777777" w:rsidR="00D3333C" w:rsidRPr="004B1022" w:rsidRDefault="00D3333C" w:rsidP="00D3333C">
                      <w:pPr>
                        <w:pStyle w:val="a3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>本人単身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、</w:t>
                      </w: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>胸から上</w:t>
                      </w:r>
                    </w:p>
                    <w:p w14:paraId="2B1B49EA" w14:textId="77777777" w:rsidR="00D3333C" w:rsidRPr="004B1022" w:rsidRDefault="00D3333C" w:rsidP="00D3333C">
                      <w:pPr>
                        <w:pStyle w:val="a3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>背景：白</w:t>
                      </w:r>
                    </w:p>
                    <w:p w14:paraId="50EF6701" w14:textId="77777777" w:rsidR="00D3333C" w:rsidRPr="004B1022" w:rsidRDefault="00D3333C" w:rsidP="00D3333C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>服装：白やパステル</w:t>
                      </w:r>
                    </w:p>
                    <w:p w14:paraId="0B4F78C5" w14:textId="77777777" w:rsidR="00D3333C" w:rsidRPr="004B1022" w:rsidRDefault="00D3333C" w:rsidP="00D3333C">
                      <w:pPr>
                        <w:pStyle w:val="a3"/>
                        <w:ind w:firstLineChars="200" w:firstLine="264"/>
                        <w:jc w:val="both"/>
                        <w:rPr>
                          <w:snapToGrid w:val="0"/>
                          <w:spacing w:val="-14"/>
                        </w:rPr>
                      </w:pP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>など明るい色</w:t>
                      </w:r>
                    </w:p>
                    <w:p w14:paraId="02D8C429" w14:textId="77777777" w:rsidR="00D3333C" w:rsidRPr="004B1022" w:rsidRDefault="00D3333C" w:rsidP="00D3333C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>5</w:t>
                      </w:r>
                      <w:r w:rsidRPr="004B1022">
                        <w:rPr>
                          <w:snapToGrid w:val="0"/>
                          <w:spacing w:val="-14"/>
                        </w:rPr>
                        <w:t>.</w:t>
                      </w: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>プリクラ等過度な加工</w:t>
                      </w:r>
                    </w:p>
                    <w:p w14:paraId="50E9FAE9" w14:textId="77777777" w:rsidR="00D3333C" w:rsidRPr="004B1022" w:rsidRDefault="00D3333C" w:rsidP="00D3333C">
                      <w:pPr>
                        <w:pStyle w:val="a3"/>
                        <w:ind w:firstLineChars="200" w:firstLine="264"/>
                        <w:jc w:val="both"/>
                        <w:rPr>
                          <w:snapToGrid w:val="0"/>
                          <w:spacing w:val="-14"/>
                        </w:rPr>
                      </w:pP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>は不可とする</w:t>
                      </w:r>
                    </w:p>
                    <w:p w14:paraId="3B4BA852" w14:textId="77777777" w:rsidR="00D3333C" w:rsidRPr="004B1022" w:rsidRDefault="00D3333C" w:rsidP="00D3333C">
                      <w:pPr>
                        <w:pStyle w:val="a3"/>
                        <w:jc w:val="both"/>
                        <w:rPr>
                          <w:snapToGrid w:val="0"/>
                          <w:spacing w:val="-14"/>
                        </w:rPr>
                      </w:pP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 xml:space="preserve">　</w:t>
                      </w: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>6.</w:t>
                      </w: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>上記であれば携帯等での</w:t>
                      </w:r>
                    </w:p>
                    <w:p w14:paraId="60851CF1" w14:textId="77777777" w:rsidR="00D3333C" w:rsidRPr="004B1022" w:rsidRDefault="00D3333C" w:rsidP="00D3333C">
                      <w:pPr>
                        <w:pStyle w:val="a3"/>
                        <w:ind w:firstLineChars="200" w:firstLine="264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 w:rsidRPr="004B1022">
                        <w:rPr>
                          <w:rFonts w:hint="eastAsia"/>
                          <w:snapToGrid w:val="0"/>
                          <w:spacing w:val="-14"/>
                        </w:rPr>
                        <w:t>撮影データも可（自撮可）</w:t>
                      </w:r>
                    </w:p>
                    <w:p w14:paraId="6DB42A81" w14:textId="77777777" w:rsidR="00C51E09" w:rsidRPr="00D3333C" w:rsidRDefault="00C51E09">
                      <w:pPr>
                        <w:pStyle w:val="a3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1E09" w:rsidRPr="008E279D">
        <w:rPr>
          <w:rFonts w:eastAsia="ＭＳ ゴシック" w:hint="eastAsia"/>
          <w:sz w:val="40"/>
          <w:szCs w:val="44"/>
        </w:rPr>
        <w:t>履歴書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327"/>
        <w:gridCol w:w="1977"/>
        <w:gridCol w:w="732"/>
        <w:gridCol w:w="2338"/>
        <w:gridCol w:w="1622"/>
        <w:gridCol w:w="2164"/>
      </w:tblGrid>
      <w:tr w:rsidR="00C51E09" w14:paraId="578F46CB" w14:textId="77777777" w:rsidTr="006D0161">
        <w:tblPrEx>
          <w:tblCellMar>
            <w:top w:w="0" w:type="dxa"/>
            <w:bottom w:w="0" w:type="dxa"/>
          </w:tblCellMar>
        </w:tblPrEx>
        <w:trPr>
          <w:gridAfter w:val="1"/>
          <w:wAfter w:w="2162" w:type="dxa"/>
          <w:trHeight w:val="260"/>
        </w:trPr>
        <w:tc>
          <w:tcPr>
            <w:tcW w:w="78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F1F6A1" w14:textId="7BC19A4D" w:rsidR="00C51E09" w:rsidRDefault="001C3D4E">
            <w:pPr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西暦　</w:t>
            </w:r>
            <w:r w:rsidR="0077542C">
              <w:rPr>
                <w:rFonts w:ascii="ＭＳ 明朝" w:hAnsi="ＭＳ 明朝" w:hint="eastAsia"/>
                <w:sz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</w:rPr>
              <w:t xml:space="preserve">　　</w: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C51E09" w14:paraId="27E6206A" w14:textId="77777777" w:rsidTr="006D0161">
        <w:tblPrEx>
          <w:tblCellMar>
            <w:top w:w="0" w:type="dxa"/>
            <w:bottom w:w="0" w:type="dxa"/>
          </w:tblCellMar>
        </w:tblPrEx>
        <w:trPr>
          <w:gridAfter w:val="1"/>
          <w:wAfter w:w="2162" w:type="dxa"/>
          <w:cantSplit/>
          <w:trHeight w:val="235"/>
        </w:trPr>
        <w:tc>
          <w:tcPr>
            <w:tcW w:w="7847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9BBE73" w14:textId="77777777" w:rsidR="00C51E09" w:rsidRDefault="00C51E09" w:rsidP="00414A8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E01AA7">
              <w:rPr>
                <w:rFonts w:hint="eastAsia"/>
                <w:sz w:val="16"/>
              </w:rPr>
              <w:t xml:space="preserve">　　　　　　　　　　　　　</w:t>
            </w:r>
          </w:p>
        </w:tc>
      </w:tr>
      <w:tr w:rsidR="00C51E09" w14:paraId="618D42A9" w14:textId="77777777" w:rsidTr="006D0161">
        <w:tblPrEx>
          <w:tblCellMar>
            <w:top w:w="0" w:type="dxa"/>
            <w:bottom w:w="0" w:type="dxa"/>
          </w:tblCellMar>
        </w:tblPrEx>
        <w:trPr>
          <w:gridAfter w:val="1"/>
          <w:wAfter w:w="2162" w:type="dxa"/>
          <w:cantSplit/>
          <w:trHeight w:val="616"/>
        </w:trPr>
        <w:tc>
          <w:tcPr>
            <w:tcW w:w="784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7645CB" w14:textId="77777777"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4E605AEE" w14:textId="77777777" w:rsidR="00C51E09" w:rsidRDefault="00C51E09">
            <w:pPr>
              <w:jc w:val="center"/>
              <w:rPr>
                <w:rFonts w:hint="eastAsia"/>
                <w:sz w:val="28"/>
              </w:rPr>
            </w:pPr>
          </w:p>
        </w:tc>
      </w:tr>
      <w:tr w:rsidR="00C51E09" w14:paraId="03418574" w14:textId="77777777" w:rsidTr="006D0161">
        <w:tblPrEx>
          <w:tblCellMar>
            <w:top w:w="0" w:type="dxa"/>
            <w:bottom w:w="0" w:type="dxa"/>
          </w:tblCellMar>
        </w:tblPrEx>
        <w:trPr>
          <w:gridAfter w:val="1"/>
          <w:wAfter w:w="2163" w:type="dxa"/>
          <w:cantSplit/>
          <w:trHeight w:val="360"/>
        </w:trPr>
        <w:tc>
          <w:tcPr>
            <w:tcW w:w="84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343444F" w14:textId="77777777"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6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0484A" w14:textId="77777777" w:rsidR="00C51E09" w:rsidRDefault="001C3D4E" w:rsidP="008E279D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  <w:r w:rsidR="008E279D"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="00E01AA7">
              <w:rPr>
                <w:rFonts w:ascii="ＭＳ 明朝" w:hAnsi="ＭＳ 明朝" w:hint="eastAsia"/>
                <w:sz w:val="16"/>
              </w:rPr>
              <w:t xml:space="preserve">年　　　月　</w:t>
            </w:r>
            <w:r w:rsidR="00E01AA7" w:rsidRPr="00E01AA7">
              <w:rPr>
                <w:rFonts w:ascii="ＭＳ 明朝" w:hAnsi="ＭＳ 明朝" w:hint="eastAsia"/>
                <w:sz w:val="16"/>
              </w:rPr>
              <w:t xml:space="preserve">　日生 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="00E01AA7" w:rsidRPr="00E01AA7">
              <w:rPr>
                <w:rFonts w:ascii="ＭＳ 明朝" w:hAnsi="ＭＳ 明朝" w:hint="eastAsia"/>
                <w:sz w:val="16"/>
              </w:rPr>
              <w:t>（満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="00E01AA7" w:rsidRPr="00E01AA7">
              <w:rPr>
                <w:rFonts w:ascii="ＭＳ 明朝" w:hAnsi="ＭＳ 明朝" w:hint="eastAsia"/>
                <w:sz w:val="16"/>
              </w:rPr>
              <w:t>歳）</w:t>
            </w:r>
          </w:p>
        </w:tc>
        <w:tc>
          <w:tcPr>
            <w:tcW w:w="162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E022491" w14:textId="77777777" w:rsidR="00C51E09" w:rsidRPr="00951BFC" w:rsidRDefault="00951BFC" w:rsidP="00951BFC">
            <w:pPr>
              <w:rPr>
                <w:rFonts w:ascii="ＭＳ 明朝" w:hAnsi="ＭＳ 明朝" w:hint="eastAsia"/>
                <w:sz w:val="16"/>
                <w:highlight w:val="lightGray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※　</w:t>
            </w:r>
            <w:r w:rsidR="00C51E09">
              <w:rPr>
                <w:rFonts w:ascii="ＭＳ 明朝" w:hAnsi="ＭＳ 明朝" w:hint="eastAsia"/>
                <w:sz w:val="16"/>
              </w:rPr>
              <w:t xml:space="preserve">男　・　</w:t>
            </w:r>
            <w:r w:rsidR="00414A84">
              <w:rPr>
                <w:rFonts w:ascii="ＭＳ 明朝" w:hAnsi="ＭＳ 明朝" w:hint="eastAsia"/>
                <w:sz w:val="16"/>
              </w:rPr>
              <w:t>女</w:t>
            </w:r>
          </w:p>
        </w:tc>
      </w:tr>
      <w:tr w:rsidR="00C51E09" w14:paraId="7C542235" w14:textId="77777777" w:rsidTr="006D0161">
        <w:tblPrEx>
          <w:tblCellMar>
            <w:top w:w="0" w:type="dxa"/>
            <w:bottom w:w="0" w:type="dxa"/>
          </w:tblCellMar>
        </w:tblPrEx>
        <w:trPr>
          <w:gridAfter w:val="1"/>
          <w:wAfter w:w="2164" w:type="dxa"/>
          <w:cantSplit/>
          <w:trHeight w:val="130"/>
        </w:trPr>
        <w:tc>
          <w:tcPr>
            <w:tcW w:w="1176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3A95E27" w14:textId="77777777"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8DBBB1" w14:textId="77777777" w:rsidR="00C51E09" w:rsidRDefault="00C51E09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661E47" w14:textId="77777777" w:rsidR="00C51E09" w:rsidRDefault="00C51E09">
            <w:pPr>
              <w:rPr>
                <w:rFonts w:ascii="ＭＳ 明朝" w:hAnsi="ＭＳ 明朝" w:cs="Arial" w:hint="eastAsia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9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BA46218" w14:textId="77777777" w:rsidR="00C51E09" w:rsidRDefault="00C51E09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C51E09" w14:paraId="1D39A3FA" w14:textId="77777777" w:rsidTr="006D0161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7847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42B1563F" w14:textId="77777777" w:rsidR="00C51E09" w:rsidRDefault="00C51E09" w:rsidP="00414A84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  <w:r w:rsidR="00E01AA7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2162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4686A1" w14:textId="77777777"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34A79CDD" w14:textId="77777777" w:rsidR="00C51E09" w:rsidRDefault="00C51E09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342A7E16" w14:textId="77777777" w:rsidTr="006D01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47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754718E" w14:textId="77777777"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14:paraId="0D953639" w14:textId="77777777" w:rsidR="00C51E09" w:rsidRDefault="00C51E0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2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4DCFD2" w14:textId="77777777" w:rsidR="00C51E09" w:rsidRDefault="00C51E09">
            <w:pPr>
              <w:rPr>
                <w:rFonts w:ascii="ＭＳ 明朝" w:hAnsi="ＭＳ 明朝" w:hint="eastAsia"/>
                <w:b/>
              </w:rPr>
            </w:pPr>
          </w:p>
        </w:tc>
      </w:tr>
      <w:tr w:rsidR="00C51E09" w14:paraId="302C30F4" w14:textId="77777777" w:rsidTr="006D0161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7847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D33E0D1" w14:textId="77777777" w:rsidR="00C51E09" w:rsidRDefault="00C51E09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A448F10" w14:textId="77777777"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23312A30" w14:textId="77777777" w:rsidR="00C51E09" w:rsidRDefault="00C51E0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7278F52E" w14:textId="77777777" w:rsidTr="006D0161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7847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2A5EDF5A" w14:textId="77777777"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62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14AB49F4" w14:textId="77777777"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0A40C958" w14:textId="77777777" w:rsidR="00C51E09" w:rsidRDefault="00C51E09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189EF680" w14:textId="77777777" w:rsidTr="006D01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47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562D91A" w14:textId="77777777"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</w:t>
            </w:r>
            <w:r w:rsidR="007B2D2F">
              <w:rPr>
                <w:rFonts w:ascii="ＭＳ 明朝" w:hAnsi="ＭＳ 明朝" w:hint="eastAsia"/>
                <w:sz w:val="16"/>
              </w:rPr>
              <w:t>休暇中</w:t>
            </w:r>
            <w:r w:rsidR="00590761">
              <w:rPr>
                <w:rFonts w:ascii="ＭＳ 明朝" w:hAnsi="ＭＳ 明朝" w:hint="eastAsia"/>
                <w:sz w:val="16"/>
              </w:rPr>
              <w:t>住所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  <w:p w14:paraId="5C2F89CB" w14:textId="77777777" w:rsidR="00C51E09" w:rsidRDefault="00C51E0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62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C6184D" w14:textId="77777777" w:rsidR="00C51E09" w:rsidRDefault="00C51E09">
            <w:pPr>
              <w:rPr>
                <w:rFonts w:ascii="ＭＳ 明朝" w:hAnsi="ＭＳ 明朝" w:hint="eastAsia"/>
                <w:b/>
              </w:rPr>
            </w:pPr>
          </w:p>
        </w:tc>
      </w:tr>
      <w:tr w:rsidR="00C51E09" w14:paraId="3B87BDE7" w14:textId="77777777" w:rsidTr="006D0161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7847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5634CA4" w14:textId="77777777" w:rsidR="00C51E09" w:rsidRDefault="00C51E09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D7FF5A2" w14:textId="77777777"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60FF41AF" w14:textId="77777777" w:rsidR="00C51E09" w:rsidRDefault="00C51E0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618D0CE6" w14:textId="77777777" w:rsidR="00C51E09" w:rsidRDefault="00C51E09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C51E09" w14:paraId="597B2A4C" w14:textId="77777777" w:rsidTr="001C3D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34C66B" w14:textId="77777777" w:rsidR="00C51E09" w:rsidRDefault="001C3D4E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2ACE22B" w14:textId="77777777" w:rsidR="00C51E09" w:rsidRDefault="00C51E0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14:paraId="2D6D69A8" w14:textId="77777777" w:rsidR="00C51E09" w:rsidRDefault="00C51E0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学歴･職歴</w:t>
            </w:r>
          </w:p>
        </w:tc>
      </w:tr>
      <w:tr w:rsidR="00C51E09" w14:paraId="04B82E03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7E66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7F243" w14:textId="77777777" w:rsidR="00C51E09" w:rsidRPr="00590761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2765BAB3" w14:textId="77777777" w:rsidR="00C51E09" w:rsidRPr="00590761" w:rsidRDefault="00C51E09" w:rsidP="00E01AA7">
            <w:pPr>
              <w:jc w:val="center"/>
              <w:rPr>
                <w:rFonts w:hint="eastAsia"/>
                <w:b/>
              </w:rPr>
            </w:pPr>
          </w:p>
        </w:tc>
      </w:tr>
      <w:tr w:rsidR="00E01AA7" w14:paraId="636DA9EA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D96C" w14:textId="77777777" w:rsidR="00E01AA7" w:rsidRDefault="00E01AA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6BDC7" w14:textId="77777777" w:rsidR="00E01AA7" w:rsidRPr="00590761" w:rsidRDefault="00E01AA7">
            <w:pPr>
              <w:rPr>
                <w:b/>
              </w:rPr>
            </w:pPr>
          </w:p>
        </w:tc>
        <w:tc>
          <w:tcPr>
            <w:tcW w:w="8199" w:type="dxa"/>
          </w:tcPr>
          <w:p w14:paraId="31CB6851" w14:textId="77777777" w:rsidR="00E01AA7" w:rsidRPr="00590761" w:rsidRDefault="00E01AA7">
            <w:pPr>
              <w:rPr>
                <w:b/>
              </w:rPr>
            </w:pPr>
          </w:p>
        </w:tc>
      </w:tr>
      <w:tr w:rsidR="00C51E09" w14:paraId="2E7DB0FF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6295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EA92C" w14:textId="77777777" w:rsidR="00C51E09" w:rsidRPr="00590761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1CACDBEC" w14:textId="77777777" w:rsidR="00C51E09" w:rsidRPr="00590761" w:rsidRDefault="00C51E09">
            <w:pPr>
              <w:rPr>
                <w:rFonts w:hint="eastAsia"/>
                <w:b/>
              </w:rPr>
            </w:pPr>
          </w:p>
        </w:tc>
      </w:tr>
      <w:tr w:rsidR="00C51E09" w14:paraId="1ED64771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C52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5DCC8" w14:textId="77777777" w:rsidR="00C51E09" w:rsidRPr="00590761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5B13BA13" w14:textId="77777777" w:rsidR="00C51E09" w:rsidRPr="00590761" w:rsidRDefault="00C51E09">
            <w:pPr>
              <w:rPr>
                <w:rFonts w:hint="eastAsia"/>
                <w:b/>
              </w:rPr>
            </w:pPr>
          </w:p>
        </w:tc>
      </w:tr>
      <w:tr w:rsidR="00C51E09" w14:paraId="3849291A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7A0B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9B01E" w14:textId="77777777" w:rsidR="00C51E09" w:rsidRPr="00590761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5D664A9C" w14:textId="77777777" w:rsidR="00C51E09" w:rsidRPr="00590761" w:rsidRDefault="00C51E09" w:rsidP="00590761">
            <w:pPr>
              <w:rPr>
                <w:rFonts w:hint="eastAsia"/>
                <w:b/>
              </w:rPr>
            </w:pPr>
          </w:p>
        </w:tc>
      </w:tr>
      <w:tr w:rsidR="00C51E09" w14:paraId="71EAA0A3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8988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B245D" w14:textId="77777777" w:rsidR="00C51E09" w:rsidRPr="00590761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5BEEC439" w14:textId="77777777" w:rsidR="00C51E09" w:rsidRPr="00590761" w:rsidRDefault="00C51E09">
            <w:pPr>
              <w:rPr>
                <w:rFonts w:hint="eastAsia"/>
                <w:b/>
              </w:rPr>
            </w:pPr>
          </w:p>
        </w:tc>
      </w:tr>
      <w:tr w:rsidR="00C51E09" w14:paraId="2422DCA1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690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E5B24" w14:textId="77777777" w:rsidR="00C51E09" w:rsidRPr="00590761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068B2BFA" w14:textId="77777777" w:rsidR="00C51E09" w:rsidRPr="00590761" w:rsidRDefault="00C51E09" w:rsidP="00590761">
            <w:pPr>
              <w:jc w:val="center"/>
              <w:rPr>
                <w:rFonts w:hint="eastAsia"/>
                <w:b/>
              </w:rPr>
            </w:pPr>
          </w:p>
        </w:tc>
      </w:tr>
      <w:tr w:rsidR="00C51E09" w14:paraId="3D5146F2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8EA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C6D57" w14:textId="77777777" w:rsidR="00C51E09" w:rsidRPr="00590761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04AB5E67" w14:textId="77777777" w:rsidR="00C51E09" w:rsidRPr="00590761" w:rsidRDefault="00C51E09">
            <w:pPr>
              <w:rPr>
                <w:rFonts w:hint="eastAsia"/>
                <w:b/>
              </w:rPr>
            </w:pPr>
          </w:p>
        </w:tc>
      </w:tr>
      <w:tr w:rsidR="00C51E09" w14:paraId="3ED1F4EF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8E39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C1885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04B56AE1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14:paraId="753EC09B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B56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702CD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7DA31A8E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14:paraId="7395DBA2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071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1F257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43BAE2A6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14:paraId="48825896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D42E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3CC24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062B5C58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14:paraId="4094ABC9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4A4F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88E0C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741E1190" w14:textId="77777777" w:rsidR="00C51E09" w:rsidRDefault="00C51E09" w:rsidP="00AE1063">
            <w:pPr>
              <w:jc w:val="center"/>
              <w:rPr>
                <w:rFonts w:hint="eastAsia"/>
                <w:b/>
              </w:rPr>
            </w:pPr>
          </w:p>
        </w:tc>
      </w:tr>
      <w:tr w:rsidR="00C51E09" w14:paraId="073ABEA9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1C35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9DD17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31E3B245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14:paraId="03973412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8B5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DC43F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672EA5B0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14:paraId="7B3C9DEA" w14:textId="77777777" w:rsidTr="009A66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5ED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E588F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308862A2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9A6677" w14:paraId="5DEFB64A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831BA2" w14:textId="77777777" w:rsidR="009A6677" w:rsidRDefault="009A6677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3C7F8FB" w14:textId="77777777" w:rsidR="009A6677" w:rsidRDefault="009A6677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69A79AEF" w14:textId="77777777" w:rsidR="009A6677" w:rsidRDefault="009A6677">
            <w:pPr>
              <w:rPr>
                <w:rFonts w:hint="eastAsia"/>
                <w:b/>
              </w:rPr>
            </w:pPr>
          </w:p>
        </w:tc>
      </w:tr>
    </w:tbl>
    <w:p w14:paraId="50310B33" w14:textId="77777777" w:rsidR="006D0161" w:rsidRDefault="00C51E09" w:rsidP="006D0161">
      <w:pPr>
        <w:pStyle w:val="2"/>
      </w:pPr>
      <w:r>
        <w:rPr>
          <w:rFonts w:hint="eastAsia"/>
        </w:rPr>
        <w:t>記入上の注意　１：数字はアラビア数字で、文字はくずさず</w:t>
      </w:r>
      <w:r w:rsidR="0070066E">
        <w:rPr>
          <w:rFonts w:hint="eastAsia"/>
        </w:rPr>
        <w:t>ご記入</w:t>
      </w:r>
      <w:r w:rsidR="00486F8A">
        <w:rPr>
          <w:rFonts w:hint="eastAsia"/>
        </w:rPr>
        <w:t>下さい</w:t>
      </w:r>
      <w:r w:rsidR="0070066E">
        <w:rPr>
          <w:rFonts w:hint="eastAsia"/>
        </w:rPr>
        <w:t>。</w:t>
      </w:r>
      <w:r w:rsidR="006D0161">
        <w:rPr>
          <w:rFonts w:hint="eastAsia"/>
        </w:rPr>
        <w:t xml:space="preserve">　</w:t>
      </w:r>
      <w:r w:rsidR="001C3D4E">
        <w:rPr>
          <w:rFonts w:hint="eastAsia"/>
        </w:rPr>
        <w:t>２</w:t>
      </w:r>
      <w:r>
        <w:rPr>
          <w:rFonts w:hint="eastAsia"/>
        </w:rPr>
        <w:t>：※印のところは、該当するものを○で</w:t>
      </w:r>
      <w:r w:rsidR="00812F1C">
        <w:rPr>
          <w:rFonts w:hint="eastAsia"/>
        </w:rPr>
        <w:t>囲んで下さい。</w:t>
      </w:r>
    </w:p>
    <w:p w14:paraId="048786F6" w14:textId="77777777" w:rsidR="00DD13F8" w:rsidRDefault="00DD13F8" w:rsidP="006D0161">
      <w:pPr>
        <w:pStyle w:val="2"/>
      </w:pPr>
      <w:r>
        <w:rPr>
          <w:rFonts w:hint="eastAsia"/>
        </w:rPr>
        <w:t xml:space="preserve">　　　　　　　３：</w:t>
      </w:r>
      <w:r w:rsidR="00A77295">
        <w:rPr>
          <w:rFonts w:hint="eastAsia"/>
        </w:rPr>
        <w:t>PC</w:t>
      </w:r>
      <w:r w:rsidR="00A77295">
        <w:rPr>
          <w:rFonts w:hint="eastAsia"/>
        </w:rPr>
        <w:t>にて作成</w:t>
      </w:r>
      <w:r w:rsidR="00FC5B3A">
        <w:rPr>
          <w:rFonts w:hint="eastAsia"/>
        </w:rPr>
        <w:t>された</w:t>
      </w:r>
      <w:r w:rsidR="00A77295">
        <w:rPr>
          <w:rFonts w:hint="eastAsia"/>
        </w:rPr>
        <w:t>場合、</w:t>
      </w:r>
      <w:r w:rsidR="00A62218">
        <w:rPr>
          <w:rFonts w:hint="eastAsia"/>
        </w:rPr>
        <w:t>採用フォームにある</w:t>
      </w:r>
      <w:r w:rsidR="003670EC">
        <w:rPr>
          <w:rFonts w:hint="eastAsia"/>
        </w:rPr>
        <w:t>メールアドレスに送付の上、</w:t>
      </w:r>
      <w:r w:rsidR="005568BE">
        <w:rPr>
          <w:rFonts w:hint="eastAsia"/>
        </w:rPr>
        <w:t>印刷し</w:t>
      </w:r>
      <w:r w:rsidR="00951BFC">
        <w:rPr>
          <w:rFonts w:hint="eastAsia"/>
        </w:rPr>
        <w:t>面接</w:t>
      </w:r>
      <w:r w:rsidR="003670EC">
        <w:rPr>
          <w:rFonts w:hint="eastAsia"/>
        </w:rPr>
        <w:t>当</w:t>
      </w:r>
      <w:r w:rsidR="006A480B">
        <w:rPr>
          <w:rFonts w:hint="eastAsia"/>
        </w:rPr>
        <w:t>日</w:t>
      </w:r>
      <w:r w:rsidR="001F67C0">
        <w:rPr>
          <w:rFonts w:hint="eastAsia"/>
        </w:rPr>
        <w:t>、</w:t>
      </w:r>
      <w:r w:rsidR="00812F1C">
        <w:rPr>
          <w:rFonts w:hint="eastAsia"/>
        </w:rPr>
        <w:t>お持ち下さい</w:t>
      </w:r>
      <w:r w:rsidR="00CB646E">
        <w:rPr>
          <w:rFonts w:hint="eastAsia"/>
        </w:rPr>
        <w:t>。</w:t>
      </w:r>
    </w:p>
    <w:p w14:paraId="5E514044" w14:textId="77777777" w:rsidR="00831638" w:rsidRDefault="00831638" w:rsidP="006D0161">
      <w:pPr>
        <w:pStyle w:val="2"/>
      </w:pPr>
    </w:p>
    <w:p w14:paraId="6E1B53AE" w14:textId="77777777" w:rsidR="00831638" w:rsidRDefault="00831638" w:rsidP="006D0161">
      <w:pPr>
        <w:pStyle w:val="2"/>
      </w:pPr>
    </w:p>
    <w:p w14:paraId="29663864" w14:textId="77777777" w:rsidR="00333E69" w:rsidRDefault="00333E69" w:rsidP="006D0161">
      <w:pPr>
        <w:pStyle w:val="2"/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C51E09" w14:paraId="4D93EE46" w14:textId="77777777" w:rsidTr="001C3D4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2" w:type="dxa"/>
          </w:tcPr>
          <w:p w14:paraId="518E29AC" w14:textId="77777777" w:rsidR="00C51E09" w:rsidRDefault="001C3D4E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</w:p>
        </w:tc>
        <w:tc>
          <w:tcPr>
            <w:tcW w:w="708" w:type="dxa"/>
          </w:tcPr>
          <w:p w14:paraId="55E1810D" w14:textId="77777777" w:rsidR="00C51E09" w:rsidRDefault="00C51E0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14:paraId="4720BA32" w14:textId="77777777" w:rsidR="00C51E09" w:rsidRDefault="009F3A14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C51E09" w14:paraId="4BACB48C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</w:tcPr>
          <w:p w14:paraId="3F28D2AA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</w:tcPr>
          <w:p w14:paraId="1C26986E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0FB2712E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14:paraId="6B89F187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</w:tcPr>
          <w:p w14:paraId="3B973999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</w:tcPr>
          <w:p w14:paraId="33897B26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3C462F1B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14:paraId="5F599635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</w:tcPr>
          <w:p w14:paraId="2603B644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</w:tcPr>
          <w:p w14:paraId="777409AB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39A3E373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14:paraId="032F5CED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</w:tcPr>
          <w:p w14:paraId="0AE44A85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</w:tcPr>
          <w:p w14:paraId="730B8CEE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1D2A84A5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14:paraId="2AD4E236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</w:tcPr>
          <w:p w14:paraId="4B0C9F4D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</w:tcPr>
          <w:p w14:paraId="3E483773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73840586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14:paraId="5FB1519B" w14:textId="7777777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</w:tcPr>
          <w:p w14:paraId="43F70743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</w:tcPr>
          <w:p w14:paraId="76DE606A" w14:textId="77777777"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14:paraId="4C25C2DC" w14:textId="77777777" w:rsidR="00C51E09" w:rsidRDefault="00C51E09">
            <w:pPr>
              <w:rPr>
                <w:rFonts w:hint="eastAsia"/>
                <w:b/>
              </w:rPr>
            </w:pPr>
          </w:p>
        </w:tc>
      </w:tr>
    </w:tbl>
    <w:p w14:paraId="30947F6D" w14:textId="77777777" w:rsidR="00F13279" w:rsidRPr="00F13279" w:rsidRDefault="00F13279" w:rsidP="00F13279">
      <w:pPr>
        <w:rPr>
          <w:vanish/>
        </w:rPr>
      </w:pPr>
    </w:p>
    <w:tbl>
      <w:tblPr>
        <w:tblpPr w:leftFromText="142" w:rightFromText="142" w:vertAnchor="text" w:horzAnchor="margin" w:tblpY="379"/>
        <w:tblW w:w="100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7"/>
        <w:gridCol w:w="2526"/>
        <w:gridCol w:w="1804"/>
        <w:gridCol w:w="1984"/>
      </w:tblGrid>
      <w:tr w:rsidR="00C51E09" w14:paraId="184567FA" w14:textId="77777777" w:rsidTr="0008540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07" w:type="dxa"/>
            <w:tcBorders>
              <w:top w:val="single" w:sz="12" w:space="0" w:color="auto"/>
              <w:bottom w:val="dashed" w:sz="4" w:space="0" w:color="auto"/>
            </w:tcBorders>
          </w:tcPr>
          <w:p w14:paraId="4BE94373" w14:textId="77777777" w:rsidR="00C51E09" w:rsidRDefault="00590761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最寄り駅　</w:t>
            </w:r>
            <w:r w:rsidR="00004717">
              <w:rPr>
                <w:rFonts w:hint="eastAsia"/>
                <w:sz w:val="16"/>
              </w:rPr>
              <w:t xml:space="preserve">　　　　　線　　　　　　駅</w:t>
            </w:r>
          </w:p>
        </w:tc>
        <w:tc>
          <w:tcPr>
            <w:tcW w:w="2526" w:type="dxa"/>
            <w:vMerge w:val="restart"/>
          </w:tcPr>
          <w:p w14:paraId="4ECD7E39" w14:textId="77777777"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14:paraId="3C703CAE" w14:textId="77777777"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4" w:type="dxa"/>
            <w:vMerge w:val="restart"/>
          </w:tcPr>
          <w:p w14:paraId="38D4AF3C" w14:textId="77777777"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14:paraId="52536A56" w14:textId="77777777" w:rsidR="00C51E09" w:rsidRDefault="00C51E0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4" w:type="dxa"/>
            <w:vMerge w:val="restart"/>
          </w:tcPr>
          <w:p w14:paraId="65234167" w14:textId="77777777"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14:paraId="1490F64B" w14:textId="77777777" w:rsidR="00C51E09" w:rsidRDefault="00C51E0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C51E09" w14:paraId="04B1C5C0" w14:textId="77777777" w:rsidTr="0008540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07" w:type="dxa"/>
            <w:tcBorders>
              <w:top w:val="dashed" w:sz="4" w:space="0" w:color="auto"/>
              <w:bottom w:val="single" w:sz="12" w:space="0" w:color="auto"/>
            </w:tcBorders>
          </w:tcPr>
          <w:p w14:paraId="39B2954C" w14:textId="77777777" w:rsidR="00C51E09" w:rsidRDefault="00004717" w:rsidP="0000471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通勤時間　　　　　　　　　　　</w:t>
            </w:r>
            <w:r w:rsidR="004C4E04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分</w:t>
            </w:r>
          </w:p>
        </w:tc>
        <w:tc>
          <w:tcPr>
            <w:tcW w:w="2526" w:type="dxa"/>
            <w:vMerge/>
          </w:tcPr>
          <w:p w14:paraId="13165649" w14:textId="77777777" w:rsidR="00C51E09" w:rsidRDefault="00C51E09">
            <w:pPr>
              <w:rPr>
                <w:rFonts w:hint="eastAsia"/>
                <w:sz w:val="16"/>
              </w:rPr>
            </w:pPr>
          </w:p>
        </w:tc>
        <w:tc>
          <w:tcPr>
            <w:tcW w:w="1804" w:type="dxa"/>
            <w:vMerge/>
          </w:tcPr>
          <w:p w14:paraId="5AF8E18B" w14:textId="77777777" w:rsidR="00C51E09" w:rsidRDefault="00C51E09">
            <w:pPr>
              <w:rPr>
                <w:rFonts w:hint="eastAsia"/>
                <w:sz w:val="16"/>
              </w:rPr>
            </w:pPr>
          </w:p>
        </w:tc>
        <w:tc>
          <w:tcPr>
            <w:tcW w:w="1984" w:type="dxa"/>
            <w:vMerge/>
          </w:tcPr>
          <w:p w14:paraId="18F18616" w14:textId="77777777" w:rsidR="00C51E09" w:rsidRDefault="00C51E09">
            <w:pPr>
              <w:rPr>
                <w:rFonts w:hint="eastAsia"/>
                <w:sz w:val="16"/>
              </w:rPr>
            </w:pPr>
          </w:p>
        </w:tc>
      </w:tr>
    </w:tbl>
    <w:p w14:paraId="32FBFC5D" w14:textId="77777777" w:rsidR="00C51E09" w:rsidRDefault="00C51E09">
      <w:pPr>
        <w:tabs>
          <w:tab w:val="left" w:pos="4200"/>
        </w:tabs>
      </w:pPr>
      <w:r>
        <w:tab/>
      </w:r>
    </w:p>
    <w:p w14:paraId="080D5CAC" w14:textId="77777777" w:rsidR="00C51E09" w:rsidRDefault="00C51E09">
      <w:pPr>
        <w:rPr>
          <w:rFonts w:hint="eastAsia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14:paraId="03B9AB0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99" w:type="dxa"/>
            <w:vMerge w:val="restart"/>
          </w:tcPr>
          <w:p w14:paraId="03A8E0A5" w14:textId="77777777" w:rsidR="00C51E09" w:rsidRPr="001C3D4E" w:rsidRDefault="00C51E09">
            <w:pPr>
              <w:rPr>
                <w:rFonts w:hint="eastAsia"/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特技・趣味</w:t>
            </w:r>
          </w:p>
          <w:p w14:paraId="00BEC93A" w14:textId="77777777" w:rsidR="00C51E09" w:rsidRPr="00386A02" w:rsidRDefault="00C51E09">
            <w:pPr>
              <w:rPr>
                <w:rFonts w:hint="eastAsia"/>
                <w:sz w:val="20"/>
                <w:szCs w:val="20"/>
              </w:rPr>
            </w:pPr>
          </w:p>
          <w:p w14:paraId="323A5AC9" w14:textId="77777777" w:rsidR="00812F1C" w:rsidRDefault="00812F1C" w:rsidP="001A4C6D">
            <w:pPr>
              <w:rPr>
                <w:rFonts w:hint="eastAsia"/>
                <w:sz w:val="24"/>
              </w:rPr>
            </w:pPr>
          </w:p>
        </w:tc>
      </w:tr>
      <w:tr w:rsidR="00C51E09" w14:paraId="7A2A2F8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99" w:type="dxa"/>
            <w:vMerge/>
          </w:tcPr>
          <w:p w14:paraId="04E256D7" w14:textId="77777777"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14:paraId="0FAB1636" w14:textId="77777777" w:rsidTr="00A92D4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9" w:type="dxa"/>
            <w:vMerge/>
          </w:tcPr>
          <w:p w14:paraId="3F6E9085" w14:textId="77777777" w:rsidR="00C51E09" w:rsidRDefault="00C51E09">
            <w:pPr>
              <w:rPr>
                <w:rFonts w:hint="eastAsia"/>
                <w:b/>
              </w:rPr>
            </w:pPr>
          </w:p>
        </w:tc>
      </w:tr>
    </w:tbl>
    <w:p w14:paraId="317FCB91" w14:textId="77777777" w:rsidR="00F13279" w:rsidRPr="00F13279" w:rsidRDefault="00F13279" w:rsidP="00F13279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14:paraId="018DE74B" w14:textId="77777777" w:rsidTr="001A4C6D">
        <w:tblPrEx>
          <w:tblCellMar>
            <w:top w:w="0" w:type="dxa"/>
            <w:bottom w:w="0" w:type="dxa"/>
          </w:tblCellMar>
        </w:tblPrEx>
        <w:trPr>
          <w:trHeight w:val="4225"/>
        </w:trPr>
        <w:tc>
          <w:tcPr>
            <w:tcW w:w="9999" w:type="dxa"/>
          </w:tcPr>
          <w:p w14:paraId="0EB14B20" w14:textId="77777777" w:rsidR="00C51E09" w:rsidRPr="001C3D4E" w:rsidRDefault="00AE1063">
            <w:pPr>
              <w:rPr>
                <w:rFonts w:hint="eastAsia"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志望動機・</w:t>
            </w:r>
            <w:r w:rsidR="00386A02">
              <w:rPr>
                <w:rFonts w:hint="eastAsia"/>
                <w:sz w:val="20"/>
                <w:szCs w:val="20"/>
              </w:rPr>
              <w:t>自己ＰＲ</w:t>
            </w:r>
          </w:p>
          <w:p w14:paraId="429BCF1C" w14:textId="77777777" w:rsidR="00C51E09" w:rsidRPr="001C3D4E" w:rsidRDefault="00C51E09">
            <w:pPr>
              <w:rPr>
                <w:rFonts w:hint="eastAsia"/>
                <w:bCs/>
                <w:sz w:val="20"/>
                <w:szCs w:val="20"/>
              </w:rPr>
            </w:pPr>
          </w:p>
          <w:p w14:paraId="6E653FC2" w14:textId="77777777" w:rsidR="00C51E09" w:rsidRPr="001C3D4E" w:rsidRDefault="00C51E09">
            <w:pPr>
              <w:rPr>
                <w:rFonts w:hint="eastAsia"/>
                <w:bCs/>
                <w:sz w:val="20"/>
                <w:szCs w:val="20"/>
              </w:rPr>
            </w:pPr>
          </w:p>
          <w:p w14:paraId="3D4BE678" w14:textId="77777777" w:rsidR="00C51E09" w:rsidRPr="001C3D4E" w:rsidRDefault="00C51E09">
            <w:pPr>
              <w:rPr>
                <w:rFonts w:hint="eastAsia"/>
                <w:bCs/>
                <w:sz w:val="20"/>
                <w:szCs w:val="20"/>
              </w:rPr>
            </w:pPr>
          </w:p>
          <w:p w14:paraId="23D56023" w14:textId="77777777" w:rsidR="00C51E09" w:rsidRPr="00386A02" w:rsidRDefault="00C51E09">
            <w:pPr>
              <w:rPr>
                <w:rFonts w:hint="eastAsia"/>
                <w:bCs/>
                <w:sz w:val="20"/>
                <w:szCs w:val="20"/>
              </w:rPr>
            </w:pPr>
          </w:p>
          <w:p w14:paraId="4BD5F0B0" w14:textId="77777777" w:rsidR="00C51E09" w:rsidRPr="001C3D4E" w:rsidRDefault="00C51E09">
            <w:pPr>
              <w:rPr>
                <w:rFonts w:hint="eastAsia"/>
                <w:bCs/>
                <w:sz w:val="20"/>
                <w:szCs w:val="20"/>
              </w:rPr>
            </w:pPr>
          </w:p>
          <w:p w14:paraId="697F5ED6" w14:textId="77777777" w:rsidR="00C51E09" w:rsidRPr="001C3D4E" w:rsidRDefault="00C51E09">
            <w:pPr>
              <w:rPr>
                <w:rFonts w:hint="eastAsia"/>
                <w:bCs/>
                <w:sz w:val="20"/>
                <w:szCs w:val="20"/>
              </w:rPr>
            </w:pPr>
          </w:p>
          <w:p w14:paraId="56661BD8" w14:textId="77777777" w:rsidR="00C51E09" w:rsidRPr="001C3D4E" w:rsidRDefault="00C51E09">
            <w:pPr>
              <w:rPr>
                <w:rFonts w:hint="eastAsia"/>
                <w:bCs/>
                <w:sz w:val="20"/>
                <w:szCs w:val="20"/>
              </w:rPr>
            </w:pPr>
          </w:p>
          <w:p w14:paraId="26472116" w14:textId="77777777" w:rsidR="00C51E09" w:rsidRPr="001C3D4E" w:rsidRDefault="00C51E09">
            <w:pPr>
              <w:rPr>
                <w:rFonts w:hint="eastAsia"/>
                <w:bCs/>
                <w:sz w:val="20"/>
                <w:szCs w:val="20"/>
              </w:rPr>
            </w:pPr>
          </w:p>
          <w:p w14:paraId="11CD06E3" w14:textId="77777777" w:rsidR="00C51E09" w:rsidRDefault="00C51E09">
            <w:pPr>
              <w:rPr>
                <w:rFonts w:hint="eastAsia"/>
                <w:bCs/>
                <w:sz w:val="16"/>
              </w:rPr>
            </w:pPr>
          </w:p>
        </w:tc>
      </w:tr>
    </w:tbl>
    <w:p w14:paraId="3BEEDDE5" w14:textId="77777777" w:rsidR="00C51E09" w:rsidRDefault="00C51E09">
      <w:pPr>
        <w:rPr>
          <w:rFonts w:hint="eastAsia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14:paraId="3FC8BE96" w14:textId="77777777" w:rsidTr="001A4C6D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9999" w:type="dxa"/>
          </w:tcPr>
          <w:p w14:paraId="55C37621" w14:textId="77777777" w:rsidR="00C51E09" w:rsidRPr="001C3D4E" w:rsidRDefault="00C51E09">
            <w:pPr>
              <w:rPr>
                <w:rFonts w:hint="eastAsia"/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本人希望記入欄</w:t>
            </w:r>
          </w:p>
          <w:p w14:paraId="4697B06C" w14:textId="77777777" w:rsidR="00C51E09" w:rsidRPr="001C3D4E" w:rsidRDefault="00C51E09">
            <w:pPr>
              <w:rPr>
                <w:rFonts w:hint="eastAsia"/>
                <w:sz w:val="20"/>
                <w:szCs w:val="20"/>
              </w:rPr>
            </w:pPr>
          </w:p>
          <w:p w14:paraId="4457F04F" w14:textId="77777777" w:rsidR="00C51E09" w:rsidRPr="001C3D4E" w:rsidRDefault="00C51E09">
            <w:pPr>
              <w:rPr>
                <w:rFonts w:hint="eastAsia"/>
                <w:sz w:val="20"/>
                <w:szCs w:val="20"/>
              </w:rPr>
            </w:pPr>
          </w:p>
          <w:p w14:paraId="7CAACEB4" w14:textId="77777777" w:rsidR="00C51E09" w:rsidRDefault="00C51E09" w:rsidP="001C3D4E">
            <w:pPr>
              <w:rPr>
                <w:rFonts w:hint="eastAsia"/>
                <w:sz w:val="24"/>
              </w:rPr>
            </w:pPr>
          </w:p>
        </w:tc>
      </w:tr>
    </w:tbl>
    <w:p w14:paraId="13444940" w14:textId="77777777" w:rsidR="00C51E09" w:rsidRDefault="00C51E09" w:rsidP="0076340E">
      <w:pPr>
        <w:jc w:val="right"/>
        <w:rPr>
          <w:rFonts w:hint="eastAsia"/>
        </w:rPr>
      </w:pPr>
    </w:p>
    <w:sectPr w:rsidR="00C51E09" w:rsidSect="00234E36">
      <w:pgSz w:w="11906" w:h="16838" w:code="9"/>
      <w:pgMar w:top="720" w:right="851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17AF2" w14:textId="77777777" w:rsidR="00C65DEB" w:rsidRDefault="00C65DEB">
      <w:r>
        <w:separator/>
      </w:r>
    </w:p>
  </w:endnote>
  <w:endnote w:type="continuationSeparator" w:id="0">
    <w:p w14:paraId="22A71C1D" w14:textId="77777777" w:rsidR="00C65DEB" w:rsidRDefault="00C6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66E45" w14:textId="77777777" w:rsidR="00C65DEB" w:rsidRDefault="00C65DEB">
      <w:r>
        <w:separator/>
      </w:r>
    </w:p>
  </w:footnote>
  <w:footnote w:type="continuationSeparator" w:id="0">
    <w:p w14:paraId="5C69A75F" w14:textId="77777777" w:rsidR="00C65DEB" w:rsidRDefault="00C6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37F79"/>
    <w:multiLevelType w:val="hybridMultilevel"/>
    <w:tmpl w:val="F46A22FA"/>
    <w:lvl w:ilvl="0" w:tplc="E280DF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621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167A"/>
    <w:rsid w:val="00004717"/>
    <w:rsid w:val="00010079"/>
    <w:rsid w:val="00053598"/>
    <w:rsid w:val="00085404"/>
    <w:rsid w:val="000A278E"/>
    <w:rsid w:val="000A285C"/>
    <w:rsid w:val="000E0D6D"/>
    <w:rsid w:val="00185412"/>
    <w:rsid w:val="001A4C6D"/>
    <w:rsid w:val="001A704F"/>
    <w:rsid w:val="001C1676"/>
    <w:rsid w:val="001C3D4E"/>
    <w:rsid w:val="001F67C0"/>
    <w:rsid w:val="00210FCB"/>
    <w:rsid w:val="00234E36"/>
    <w:rsid w:val="00290B52"/>
    <w:rsid w:val="0029311A"/>
    <w:rsid w:val="002E2B3D"/>
    <w:rsid w:val="00312CF1"/>
    <w:rsid w:val="00315784"/>
    <w:rsid w:val="00333E69"/>
    <w:rsid w:val="003670EC"/>
    <w:rsid w:val="00386A02"/>
    <w:rsid w:val="003A121B"/>
    <w:rsid w:val="003D2867"/>
    <w:rsid w:val="00414A84"/>
    <w:rsid w:val="00470C04"/>
    <w:rsid w:val="00477EE6"/>
    <w:rsid w:val="00486F8A"/>
    <w:rsid w:val="004C4E04"/>
    <w:rsid w:val="005568BE"/>
    <w:rsid w:val="0058061F"/>
    <w:rsid w:val="00590761"/>
    <w:rsid w:val="005D49E3"/>
    <w:rsid w:val="005F35F9"/>
    <w:rsid w:val="00610D64"/>
    <w:rsid w:val="00623066"/>
    <w:rsid w:val="00637618"/>
    <w:rsid w:val="006A480B"/>
    <w:rsid w:val="006D0161"/>
    <w:rsid w:val="006D0B2C"/>
    <w:rsid w:val="006D4962"/>
    <w:rsid w:val="006D5901"/>
    <w:rsid w:val="006E614A"/>
    <w:rsid w:val="006F6953"/>
    <w:rsid w:val="0070066E"/>
    <w:rsid w:val="00725696"/>
    <w:rsid w:val="007373A1"/>
    <w:rsid w:val="0076340E"/>
    <w:rsid w:val="0077542C"/>
    <w:rsid w:val="007B2D2F"/>
    <w:rsid w:val="007D4BBB"/>
    <w:rsid w:val="008104A2"/>
    <w:rsid w:val="00812F1C"/>
    <w:rsid w:val="00831638"/>
    <w:rsid w:val="008408A6"/>
    <w:rsid w:val="0085385C"/>
    <w:rsid w:val="008C5362"/>
    <w:rsid w:val="008E279D"/>
    <w:rsid w:val="008F5AAD"/>
    <w:rsid w:val="00951BFC"/>
    <w:rsid w:val="0098463C"/>
    <w:rsid w:val="009A6677"/>
    <w:rsid w:val="009B7657"/>
    <w:rsid w:val="009F3A14"/>
    <w:rsid w:val="00A06662"/>
    <w:rsid w:val="00A62218"/>
    <w:rsid w:val="00A73D94"/>
    <w:rsid w:val="00A77295"/>
    <w:rsid w:val="00A92D40"/>
    <w:rsid w:val="00AE1063"/>
    <w:rsid w:val="00B80225"/>
    <w:rsid w:val="00BA7CAF"/>
    <w:rsid w:val="00C348D4"/>
    <w:rsid w:val="00C51E09"/>
    <w:rsid w:val="00C65DEB"/>
    <w:rsid w:val="00C83DE7"/>
    <w:rsid w:val="00CB5542"/>
    <w:rsid w:val="00CB646E"/>
    <w:rsid w:val="00CD301F"/>
    <w:rsid w:val="00D30592"/>
    <w:rsid w:val="00D3333C"/>
    <w:rsid w:val="00D664EB"/>
    <w:rsid w:val="00D70158"/>
    <w:rsid w:val="00D76D29"/>
    <w:rsid w:val="00D82D87"/>
    <w:rsid w:val="00DD13F8"/>
    <w:rsid w:val="00E01AA7"/>
    <w:rsid w:val="00E15E76"/>
    <w:rsid w:val="00EA7055"/>
    <w:rsid w:val="00EB7F9F"/>
    <w:rsid w:val="00F13279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8C5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9">
    <w:name w:val="Hyperlink"/>
    <w:uiPriority w:val="99"/>
    <w:unhideWhenUsed/>
    <w:rsid w:val="0058061F"/>
    <w:rPr>
      <w:color w:val="0000FF"/>
      <w:u w:val="single"/>
    </w:rPr>
  </w:style>
  <w:style w:type="character" w:customStyle="1" w:styleId="a4">
    <w:name w:val="本文 (文字)"/>
    <w:link w:val="a3"/>
    <w:rsid w:val="00D3333C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2024-06-06T22:47:00Z</dcterms:created>
  <dcterms:modified xsi:type="dcterms:W3CDTF">2024-06-06T22:47:00Z</dcterms:modified>
</cp:coreProperties>
</file>